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649D" w14:textId="77777777" w:rsidR="00852044" w:rsidRDefault="00852044" w:rsidP="00852044">
      <w:pPr>
        <w:jc w:val="center"/>
        <w:rPr>
          <w:rFonts w:ascii="Arial Narrow" w:hAnsi="Arial Narrow"/>
          <w:b/>
          <w:bCs/>
          <w:sz w:val="56"/>
          <w:szCs w:val="56"/>
          <w:u w:val="single"/>
        </w:rPr>
      </w:pPr>
      <w:r w:rsidRPr="00852044">
        <w:rPr>
          <w:rFonts w:ascii="Arial Narrow" w:hAnsi="Arial Narrow"/>
          <w:b/>
          <w:bCs/>
          <w:sz w:val="56"/>
          <w:szCs w:val="56"/>
          <w:u w:val="single"/>
        </w:rPr>
        <w:t>Semen Shipment Form</w:t>
      </w:r>
    </w:p>
    <w:tbl>
      <w:tblPr>
        <w:tblStyle w:val="TableGrid"/>
        <w:tblpPr w:leftFromText="180" w:rightFromText="180" w:horzAnchor="margin" w:tblpXSpec="center" w:tblpY="1896"/>
        <w:tblW w:w="15183" w:type="dxa"/>
        <w:tblLook w:val="04A0" w:firstRow="1" w:lastRow="0" w:firstColumn="1" w:lastColumn="0" w:noHBand="0" w:noVBand="1"/>
      </w:tblPr>
      <w:tblGrid>
        <w:gridCol w:w="1517"/>
        <w:gridCol w:w="1517"/>
        <w:gridCol w:w="1518"/>
        <w:gridCol w:w="1519"/>
        <w:gridCol w:w="1518"/>
        <w:gridCol w:w="1518"/>
        <w:gridCol w:w="1519"/>
        <w:gridCol w:w="1518"/>
        <w:gridCol w:w="1518"/>
        <w:gridCol w:w="1521"/>
      </w:tblGrid>
      <w:tr w:rsidR="00852044" w14:paraId="22595DC2" w14:textId="77777777" w:rsidTr="00852044">
        <w:trPr>
          <w:trHeight w:val="503"/>
        </w:trPr>
        <w:tc>
          <w:tcPr>
            <w:tcW w:w="1517" w:type="dxa"/>
          </w:tcPr>
          <w:p w14:paraId="1A1AAF3B" w14:textId="77777777" w:rsidR="00852044" w:rsidRPr="00852044" w:rsidRDefault="00852044" w:rsidP="0085204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52044">
              <w:rPr>
                <w:rFonts w:ascii="Arial Narrow" w:hAnsi="Arial Narrow"/>
                <w:b/>
                <w:bCs/>
                <w:sz w:val="20"/>
                <w:szCs w:val="20"/>
              </w:rPr>
              <w:t>Client Name:</w:t>
            </w:r>
          </w:p>
        </w:tc>
        <w:tc>
          <w:tcPr>
            <w:tcW w:w="1517" w:type="dxa"/>
          </w:tcPr>
          <w:p w14:paraId="0CC12495" w14:textId="77777777" w:rsidR="00852044" w:rsidRPr="00852044" w:rsidRDefault="00852044" w:rsidP="0085204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52044">
              <w:rPr>
                <w:rFonts w:ascii="Arial Narrow" w:hAnsi="Arial Narrow"/>
                <w:b/>
                <w:bCs/>
                <w:sz w:val="20"/>
                <w:szCs w:val="20"/>
              </w:rPr>
              <w:t>Bull Name:</w:t>
            </w:r>
          </w:p>
        </w:tc>
        <w:tc>
          <w:tcPr>
            <w:tcW w:w="1518" w:type="dxa"/>
          </w:tcPr>
          <w:p w14:paraId="68A519CE" w14:textId="77777777" w:rsidR="00852044" w:rsidRPr="00852044" w:rsidRDefault="00852044" w:rsidP="0085204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52044">
              <w:rPr>
                <w:rFonts w:ascii="Arial Narrow" w:hAnsi="Arial Narrow"/>
                <w:b/>
                <w:bCs/>
                <w:sz w:val="20"/>
                <w:szCs w:val="20"/>
              </w:rPr>
              <w:t>Bull Breed:</w:t>
            </w:r>
          </w:p>
        </w:tc>
        <w:tc>
          <w:tcPr>
            <w:tcW w:w="1519" w:type="dxa"/>
          </w:tcPr>
          <w:p w14:paraId="20DBDE16" w14:textId="77777777" w:rsidR="00852044" w:rsidRPr="00852044" w:rsidRDefault="00852044" w:rsidP="0085204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52044">
              <w:rPr>
                <w:rFonts w:ascii="Arial Narrow" w:hAnsi="Arial Narrow"/>
                <w:b/>
                <w:bCs/>
                <w:sz w:val="20"/>
                <w:szCs w:val="20"/>
              </w:rPr>
              <w:t>Bull Reg #:</w:t>
            </w:r>
          </w:p>
        </w:tc>
        <w:tc>
          <w:tcPr>
            <w:tcW w:w="1518" w:type="dxa"/>
          </w:tcPr>
          <w:p w14:paraId="2DE3BB33" w14:textId="77777777" w:rsidR="00852044" w:rsidRPr="00852044" w:rsidRDefault="00852044" w:rsidP="0085204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52044">
              <w:rPr>
                <w:rFonts w:ascii="Arial Narrow" w:hAnsi="Arial Narrow"/>
                <w:b/>
                <w:bCs/>
                <w:sz w:val="20"/>
                <w:szCs w:val="20"/>
              </w:rPr>
              <w:t>Semen Type:</w:t>
            </w:r>
          </w:p>
        </w:tc>
        <w:tc>
          <w:tcPr>
            <w:tcW w:w="1518" w:type="dxa"/>
          </w:tcPr>
          <w:p w14:paraId="149158C4" w14:textId="662D74F2" w:rsidR="00852044" w:rsidRPr="00852044" w:rsidRDefault="00852044" w:rsidP="0085204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52044">
              <w:rPr>
                <w:rFonts w:ascii="Arial Narrow" w:hAnsi="Arial Narrow"/>
                <w:b/>
                <w:bCs/>
                <w:sz w:val="20"/>
                <w:szCs w:val="20"/>
              </w:rPr>
              <w:t>Cane Code:</w:t>
            </w:r>
          </w:p>
        </w:tc>
        <w:tc>
          <w:tcPr>
            <w:tcW w:w="1519" w:type="dxa"/>
          </w:tcPr>
          <w:p w14:paraId="27070463" w14:textId="77777777" w:rsidR="00852044" w:rsidRPr="00852044" w:rsidRDefault="00852044" w:rsidP="0085204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52044">
              <w:rPr>
                <w:rFonts w:ascii="Arial Narrow" w:hAnsi="Arial Narrow"/>
                <w:b/>
                <w:bCs/>
                <w:sz w:val="20"/>
                <w:szCs w:val="20"/>
              </w:rPr>
              <w:t>Cane Top Color:</w:t>
            </w:r>
          </w:p>
        </w:tc>
        <w:tc>
          <w:tcPr>
            <w:tcW w:w="1518" w:type="dxa"/>
          </w:tcPr>
          <w:p w14:paraId="534011BF" w14:textId="77777777" w:rsidR="00852044" w:rsidRPr="00852044" w:rsidRDefault="00852044" w:rsidP="0085204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52044">
              <w:rPr>
                <w:rFonts w:ascii="Arial Narrow" w:hAnsi="Arial Narrow"/>
                <w:b/>
                <w:bCs/>
                <w:sz w:val="20"/>
                <w:szCs w:val="20"/>
              </w:rPr>
              <w:t>Cane Top Additional Info:</w:t>
            </w:r>
          </w:p>
        </w:tc>
        <w:tc>
          <w:tcPr>
            <w:tcW w:w="1518" w:type="dxa"/>
          </w:tcPr>
          <w:p w14:paraId="5BF5A6AD" w14:textId="77777777" w:rsidR="00852044" w:rsidRPr="00852044" w:rsidRDefault="00852044" w:rsidP="0085204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52044">
              <w:rPr>
                <w:rFonts w:ascii="Arial Narrow" w:hAnsi="Arial Narrow"/>
                <w:b/>
                <w:bCs/>
                <w:sz w:val="20"/>
                <w:szCs w:val="20"/>
              </w:rPr>
              <w:t>Number of straws</w:t>
            </w:r>
          </w:p>
        </w:tc>
        <w:tc>
          <w:tcPr>
            <w:tcW w:w="1521" w:type="dxa"/>
          </w:tcPr>
          <w:p w14:paraId="7A080FF7" w14:textId="77777777" w:rsidR="00852044" w:rsidRPr="00852044" w:rsidRDefault="00852044" w:rsidP="0085204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52044">
              <w:rPr>
                <w:rFonts w:ascii="Arial Narrow" w:hAnsi="Arial Narrow"/>
                <w:b/>
                <w:bCs/>
                <w:sz w:val="20"/>
                <w:szCs w:val="20"/>
              </w:rPr>
              <w:t>Comments:</w:t>
            </w:r>
          </w:p>
        </w:tc>
      </w:tr>
      <w:tr w:rsidR="00852044" w14:paraId="33606F4C" w14:textId="77777777" w:rsidTr="00852044">
        <w:trPr>
          <w:trHeight w:val="503"/>
        </w:trPr>
        <w:tc>
          <w:tcPr>
            <w:tcW w:w="1517" w:type="dxa"/>
          </w:tcPr>
          <w:p w14:paraId="596EAC06" w14:textId="77777777" w:rsidR="00852044" w:rsidRDefault="00852044" w:rsidP="00852044"/>
        </w:tc>
        <w:tc>
          <w:tcPr>
            <w:tcW w:w="1517" w:type="dxa"/>
          </w:tcPr>
          <w:p w14:paraId="05CA4623" w14:textId="77777777" w:rsidR="00852044" w:rsidRDefault="00852044" w:rsidP="00852044"/>
        </w:tc>
        <w:tc>
          <w:tcPr>
            <w:tcW w:w="1518" w:type="dxa"/>
          </w:tcPr>
          <w:p w14:paraId="3BF16C08" w14:textId="77777777" w:rsidR="00852044" w:rsidRDefault="00852044" w:rsidP="00852044"/>
        </w:tc>
        <w:tc>
          <w:tcPr>
            <w:tcW w:w="1519" w:type="dxa"/>
          </w:tcPr>
          <w:p w14:paraId="37CA350A" w14:textId="77777777" w:rsidR="00852044" w:rsidRDefault="00852044" w:rsidP="00852044"/>
        </w:tc>
        <w:tc>
          <w:tcPr>
            <w:tcW w:w="1518" w:type="dxa"/>
          </w:tcPr>
          <w:p w14:paraId="63619B12" w14:textId="77777777" w:rsidR="00852044" w:rsidRDefault="00852044" w:rsidP="00852044"/>
        </w:tc>
        <w:tc>
          <w:tcPr>
            <w:tcW w:w="1518" w:type="dxa"/>
          </w:tcPr>
          <w:p w14:paraId="3286E498" w14:textId="1AB3593B" w:rsidR="00852044" w:rsidRDefault="00852044" w:rsidP="00852044"/>
        </w:tc>
        <w:tc>
          <w:tcPr>
            <w:tcW w:w="1519" w:type="dxa"/>
          </w:tcPr>
          <w:p w14:paraId="7BFC7A00" w14:textId="77777777" w:rsidR="00852044" w:rsidRDefault="00852044" w:rsidP="00852044"/>
        </w:tc>
        <w:tc>
          <w:tcPr>
            <w:tcW w:w="1518" w:type="dxa"/>
          </w:tcPr>
          <w:p w14:paraId="1FE14996" w14:textId="77777777" w:rsidR="00852044" w:rsidRDefault="00852044" w:rsidP="00852044"/>
        </w:tc>
        <w:tc>
          <w:tcPr>
            <w:tcW w:w="1518" w:type="dxa"/>
          </w:tcPr>
          <w:p w14:paraId="20D0D570" w14:textId="77777777" w:rsidR="00852044" w:rsidRDefault="00852044" w:rsidP="00852044"/>
        </w:tc>
        <w:tc>
          <w:tcPr>
            <w:tcW w:w="1521" w:type="dxa"/>
          </w:tcPr>
          <w:p w14:paraId="0698EA48" w14:textId="77777777" w:rsidR="00852044" w:rsidRDefault="00852044" w:rsidP="00852044"/>
        </w:tc>
      </w:tr>
      <w:tr w:rsidR="00852044" w14:paraId="43E26C9A" w14:textId="77777777" w:rsidTr="00852044">
        <w:trPr>
          <w:trHeight w:val="525"/>
        </w:trPr>
        <w:tc>
          <w:tcPr>
            <w:tcW w:w="1517" w:type="dxa"/>
          </w:tcPr>
          <w:p w14:paraId="159A97B8" w14:textId="77777777" w:rsidR="00852044" w:rsidRDefault="00852044" w:rsidP="00852044"/>
        </w:tc>
        <w:tc>
          <w:tcPr>
            <w:tcW w:w="1517" w:type="dxa"/>
          </w:tcPr>
          <w:p w14:paraId="66BB30E7" w14:textId="77777777" w:rsidR="00852044" w:rsidRDefault="00852044" w:rsidP="00852044"/>
        </w:tc>
        <w:tc>
          <w:tcPr>
            <w:tcW w:w="1518" w:type="dxa"/>
          </w:tcPr>
          <w:p w14:paraId="364FFD90" w14:textId="77777777" w:rsidR="00852044" w:rsidRDefault="00852044" w:rsidP="00852044"/>
        </w:tc>
        <w:tc>
          <w:tcPr>
            <w:tcW w:w="1519" w:type="dxa"/>
          </w:tcPr>
          <w:p w14:paraId="35BF4984" w14:textId="77777777" w:rsidR="00852044" w:rsidRDefault="00852044" w:rsidP="00852044"/>
        </w:tc>
        <w:tc>
          <w:tcPr>
            <w:tcW w:w="1518" w:type="dxa"/>
          </w:tcPr>
          <w:p w14:paraId="06741C62" w14:textId="77777777" w:rsidR="00852044" w:rsidRDefault="00852044" w:rsidP="00852044"/>
        </w:tc>
        <w:tc>
          <w:tcPr>
            <w:tcW w:w="1518" w:type="dxa"/>
          </w:tcPr>
          <w:p w14:paraId="2F717D65" w14:textId="77777777" w:rsidR="00852044" w:rsidRDefault="00852044" w:rsidP="00852044"/>
        </w:tc>
        <w:tc>
          <w:tcPr>
            <w:tcW w:w="1519" w:type="dxa"/>
          </w:tcPr>
          <w:p w14:paraId="2FE46276" w14:textId="77777777" w:rsidR="00852044" w:rsidRDefault="00852044" w:rsidP="00852044"/>
        </w:tc>
        <w:tc>
          <w:tcPr>
            <w:tcW w:w="1518" w:type="dxa"/>
          </w:tcPr>
          <w:p w14:paraId="67A20961" w14:textId="77777777" w:rsidR="00852044" w:rsidRDefault="00852044" w:rsidP="00852044"/>
        </w:tc>
        <w:tc>
          <w:tcPr>
            <w:tcW w:w="1518" w:type="dxa"/>
          </w:tcPr>
          <w:p w14:paraId="4E4EB723" w14:textId="77777777" w:rsidR="00852044" w:rsidRDefault="00852044" w:rsidP="00852044"/>
        </w:tc>
        <w:tc>
          <w:tcPr>
            <w:tcW w:w="1521" w:type="dxa"/>
          </w:tcPr>
          <w:p w14:paraId="3CD49EF2" w14:textId="77777777" w:rsidR="00852044" w:rsidRDefault="00852044" w:rsidP="00852044"/>
        </w:tc>
      </w:tr>
      <w:tr w:rsidR="00852044" w14:paraId="64F6D691" w14:textId="77777777" w:rsidTr="00852044">
        <w:trPr>
          <w:trHeight w:val="503"/>
        </w:trPr>
        <w:tc>
          <w:tcPr>
            <w:tcW w:w="1517" w:type="dxa"/>
          </w:tcPr>
          <w:p w14:paraId="606D1CBF" w14:textId="77777777" w:rsidR="00852044" w:rsidRDefault="00852044" w:rsidP="00852044"/>
        </w:tc>
        <w:tc>
          <w:tcPr>
            <w:tcW w:w="1517" w:type="dxa"/>
          </w:tcPr>
          <w:p w14:paraId="54F4AC31" w14:textId="77777777" w:rsidR="00852044" w:rsidRDefault="00852044" w:rsidP="00852044"/>
        </w:tc>
        <w:tc>
          <w:tcPr>
            <w:tcW w:w="1518" w:type="dxa"/>
          </w:tcPr>
          <w:p w14:paraId="497EC7B7" w14:textId="77777777" w:rsidR="00852044" w:rsidRDefault="00852044" w:rsidP="00852044"/>
        </w:tc>
        <w:tc>
          <w:tcPr>
            <w:tcW w:w="1519" w:type="dxa"/>
          </w:tcPr>
          <w:p w14:paraId="1FC0913F" w14:textId="70A6E37A" w:rsidR="00852044" w:rsidRDefault="00852044" w:rsidP="00852044"/>
        </w:tc>
        <w:tc>
          <w:tcPr>
            <w:tcW w:w="1518" w:type="dxa"/>
          </w:tcPr>
          <w:p w14:paraId="3990E897" w14:textId="36E504AF" w:rsidR="00852044" w:rsidRDefault="00852044" w:rsidP="00852044"/>
        </w:tc>
        <w:tc>
          <w:tcPr>
            <w:tcW w:w="1518" w:type="dxa"/>
          </w:tcPr>
          <w:p w14:paraId="0737C65F" w14:textId="35C0ED62" w:rsidR="00852044" w:rsidRDefault="00852044" w:rsidP="00852044"/>
        </w:tc>
        <w:tc>
          <w:tcPr>
            <w:tcW w:w="1519" w:type="dxa"/>
          </w:tcPr>
          <w:p w14:paraId="01C1D201" w14:textId="77777777" w:rsidR="00852044" w:rsidRDefault="00852044" w:rsidP="00852044"/>
        </w:tc>
        <w:tc>
          <w:tcPr>
            <w:tcW w:w="1518" w:type="dxa"/>
          </w:tcPr>
          <w:p w14:paraId="03A21947" w14:textId="77777777" w:rsidR="00852044" w:rsidRDefault="00852044" w:rsidP="00852044"/>
        </w:tc>
        <w:tc>
          <w:tcPr>
            <w:tcW w:w="1518" w:type="dxa"/>
          </w:tcPr>
          <w:p w14:paraId="7CB07303" w14:textId="77777777" w:rsidR="00852044" w:rsidRDefault="00852044" w:rsidP="00852044"/>
        </w:tc>
        <w:tc>
          <w:tcPr>
            <w:tcW w:w="1521" w:type="dxa"/>
          </w:tcPr>
          <w:p w14:paraId="18393018" w14:textId="77777777" w:rsidR="00852044" w:rsidRDefault="00852044" w:rsidP="00852044"/>
        </w:tc>
      </w:tr>
      <w:tr w:rsidR="00852044" w14:paraId="0B21520F" w14:textId="77777777" w:rsidTr="00852044">
        <w:trPr>
          <w:trHeight w:val="503"/>
        </w:trPr>
        <w:tc>
          <w:tcPr>
            <w:tcW w:w="1517" w:type="dxa"/>
          </w:tcPr>
          <w:p w14:paraId="6C926E50" w14:textId="77777777" w:rsidR="00852044" w:rsidRDefault="00852044" w:rsidP="00852044"/>
        </w:tc>
        <w:tc>
          <w:tcPr>
            <w:tcW w:w="1517" w:type="dxa"/>
          </w:tcPr>
          <w:p w14:paraId="489ED3A5" w14:textId="77777777" w:rsidR="00852044" w:rsidRDefault="00852044" w:rsidP="00852044"/>
        </w:tc>
        <w:tc>
          <w:tcPr>
            <w:tcW w:w="1518" w:type="dxa"/>
          </w:tcPr>
          <w:p w14:paraId="102A4007" w14:textId="77777777" w:rsidR="00852044" w:rsidRDefault="00852044" w:rsidP="00852044"/>
        </w:tc>
        <w:tc>
          <w:tcPr>
            <w:tcW w:w="1519" w:type="dxa"/>
          </w:tcPr>
          <w:p w14:paraId="3FE71347" w14:textId="77777777" w:rsidR="00852044" w:rsidRDefault="00852044" w:rsidP="00852044"/>
        </w:tc>
        <w:tc>
          <w:tcPr>
            <w:tcW w:w="1518" w:type="dxa"/>
          </w:tcPr>
          <w:p w14:paraId="1EDB5041" w14:textId="44EB1AC6" w:rsidR="00852044" w:rsidRDefault="00852044" w:rsidP="00852044"/>
        </w:tc>
        <w:tc>
          <w:tcPr>
            <w:tcW w:w="1518" w:type="dxa"/>
          </w:tcPr>
          <w:p w14:paraId="5EA28FB3" w14:textId="77777777" w:rsidR="00852044" w:rsidRDefault="00852044" w:rsidP="00852044"/>
        </w:tc>
        <w:tc>
          <w:tcPr>
            <w:tcW w:w="1519" w:type="dxa"/>
          </w:tcPr>
          <w:p w14:paraId="1D6FA7D0" w14:textId="77777777" w:rsidR="00852044" w:rsidRDefault="00852044" w:rsidP="00852044"/>
        </w:tc>
        <w:tc>
          <w:tcPr>
            <w:tcW w:w="1518" w:type="dxa"/>
          </w:tcPr>
          <w:p w14:paraId="5F858B9C" w14:textId="77777777" w:rsidR="00852044" w:rsidRDefault="00852044" w:rsidP="00852044"/>
        </w:tc>
        <w:tc>
          <w:tcPr>
            <w:tcW w:w="1518" w:type="dxa"/>
          </w:tcPr>
          <w:p w14:paraId="2149D097" w14:textId="77777777" w:rsidR="00852044" w:rsidRDefault="00852044" w:rsidP="00852044"/>
        </w:tc>
        <w:tc>
          <w:tcPr>
            <w:tcW w:w="1521" w:type="dxa"/>
          </w:tcPr>
          <w:p w14:paraId="27D4006E" w14:textId="77777777" w:rsidR="00852044" w:rsidRDefault="00852044" w:rsidP="00852044"/>
        </w:tc>
      </w:tr>
      <w:tr w:rsidR="00852044" w14:paraId="32913F1E" w14:textId="77777777" w:rsidTr="00852044">
        <w:trPr>
          <w:trHeight w:val="503"/>
        </w:trPr>
        <w:tc>
          <w:tcPr>
            <w:tcW w:w="1517" w:type="dxa"/>
          </w:tcPr>
          <w:p w14:paraId="1855B19D" w14:textId="77777777" w:rsidR="00852044" w:rsidRDefault="00852044" w:rsidP="00852044"/>
        </w:tc>
        <w:tc>
          <w:tcPr>
            <w:tcW w:w="1517" w:type="dxa"/>
          </w:tcPr>
          <w:p w14:paraId="2A8B954D" w14:textId="77777777" w:rsidR="00852044" w:rsidRDefault="00852044" w:rsidP="00852044"/>
        </w:tc>
        <w:tc>
          <w:tcPr>
            <w:tcW w:w="1518" w:type="dxa"/>
          </w:tcPr>
          <w:p w14:paraId="47EB6677" w14:textId="77777777" w:rsidR="00852044" w:rsidRDefault="00852044" w:rsidP="00852044"/>
        </w:tc>
        <w:tc>
          <w:tcPr>
            <w:tcW w:w="1519" w:type="dxa"/>
          </w:tcPr>
          <w:p w14:paraId="2CC6C59D" w14:textId="77777777" w:rsidR="00852044" w:rsidRDefault="00852044" w:rsidP="00852044"/>
        </w:tc>
        <w:tc>
          <w:tcPr>
            <w:tcW w:w="1518" w:type="dxa"/>
          </w:tcPr>
          <w:p w14:paraId="6097DE77" w14:textId="77777777" w:rsidR="00852044" w:rsidRDefault="00852044" w:rsidP="00852044"/>
        </w:tc>
        <w:tc>
          <w:tcPr>
            <w:tcW w:w="1518" w:type="dxa"/>
          </w:tcPr>
          <w:p w14:paraId="3D3E718B" w14:textId="6E20BC4B" w:rsidR="00852044" w:rsidRDefault="00852044" w:rsidP="00852044"/>
        </w:tc>
        <w:tc>
          <w:tcPr>
            <w:tcW w:w="1519" w:type="dxa"/>
          </w:tcPr>
          <w:p w14:paraId="1F96B412" w14:textId="77777777" w:rsidR="00852044" w:rsidRDefault="00852044" w:rsidP="00852044"/>
        </w:tc>
        <w:tc>
          <w:tcPr>
            <w:tcW w:w="1518" w:type="dxa"/>
          </w:tcPr>
          <w:p w14:paraId="7386D075" w14:textId="77777777" w:rsidR="00852044" w:rsidRDefault="00852044" w:rsidP="00852044"/>
        </w:tc>
        <w:tc>
          <w:tcPr>
            <w:tcW w:w="1518" w:type="dxa"/>
          </w:tcPr>
          <w:p w14:paraId="15F80201" w14:textId="77777777" w:rsidR="00852044" w:rsidRDefault="00852044" w:rsidP="00852044"/>
        </w:tc>
        <w:tc>
          <w:tcPr>
            <w:tcW w:w="1521" w:type="dxa"/>
          </w:tcPr>
          <w:p w14:paraId="6671B09C" w14:textId="77777777" w:rsidR="00852044" w:rsidRDefault="00852044" w:rsidP="00852044"/>
        </w:tc>
      </w:tr>
      <w:tr w:rsidR="00852044" w14:paraId="4B33089C" w14:textId="77777777" w:rsidTr="00852044">
        <w:trPr>
          <w:trHeight w:val="503"/>
        </w:trPr>
        <w:tc>
          <w:tcPr>
            <w:tcW w:w="1517" w:type="dxa"/>
          </w:tcPr>
          <w:p w14:paraId="092F31B3" w14:textId="77777777" w:rsidR="00852044" w:rsidRDefault="00852044" w:rsidP="00852044"/>
        </w:tc>
        <w:tc>
          <w:tcPr>
            <w:tcW w:w="1517" w:type="dxa"/>
          </w:tcPr>
          <w:p w14:paraId="729264A9" w14:textId="77777777" w:rsidR="00852044" w:rsidRDefault="00852044" w:rsidP="00852044"/>
        </w:tc>
        <w:tc>
          <w:tcPr>
            <w:tcW w:w="1518" w:type="dxa"/>
          </w:tcPr>
          <w:p w14:paraId="752C8FEB" w14:textId="77777777" w:rsidR="00852044" w:rsidRDefault="00852044" w:rsidP="00852044"/>
        </w:tc>
        <w:tc>
          <w:tcPr>
            <w:tcW w:w="1519" w:type="dxa"/>
          </w:tcPr>
          <w:p w14:paraId="499A1332" w14:textId="77777777" w:rsidR="00852044" w:rsidRDefault="00852044" w:rsidP="00852044"/>
        </w:tc>
        <w:tc>
          <w:tcPr>
            <w:tcW w:w="1518" w:type="dxa"/>
          </w:tcPr>
          <w:p w14:paraId="36DF4380" w14:textId="77777777" w:rsidR="00852044" w:rsidRDefault="00852044" w:rsidP="00852044"/>
        </w:tc>
        <w:tc>
          <w:tcPr>
            <w:tcW w:w="1518" w:type="dxa"/>
          </w:tcPr>
          <w:p w14:paraId="2E2D5347" w14:textId="10884607" w:rsidR="00852044" w:rsidRDefault="00852044" w:rsidP="00852044"/>
        </w:tc>
        <w:tc>
          <w:tcPr>
            <w:tcW w:w="1519" w:type="dxa"/>
          </w:tcPr>
          <w:p w14:paraId="1BE0931A" w14:textId="77777777" w:rsidR="00852044" w:rsidRDefault="00852044" w:rsidP="00852044"/>
        </w:tc>
        <w:tc>
          <w:tcPr>
            <w:tcW w:w="1518" w:type="dxa"/>
          </w:tcPr>
          <w:p w14:paraId="11780ACA" w14:textId="77777777" w:rsidR="00852044" w:rsidRDefault="00852044" w:rsidP="00852044"/>
        </w:tc>
        <w:tc>
          <w:tcPr>
            <w:tcW w:w="1518" w:type="dxa"/>
          </w:tcPr>
          <w:p w14:paraId="45429FA7" w14:textId="77777777" w:rsidR="00852044" w:rsidRDefault="00852044" w:rsidP="00852044"/>
        </w:tc>
        <w:tc>
          <w:tcPr>
            <w:tcW w:w="1521" w:type="dxa"/>
          </w:tcPr>
          <w:p w14:paraId="27F3B352" w14:textId="77777777" w:rsidR="00852044" w:rsidRDefault="00852044" w:rsidP="00852044"/>
        </w:tc>
      </w:tr>
      <w:tr w:rsidR="00852044" w14:paraId="28BF0F61" w14:textId="77777777" w:rsidTr="00852044">
        <w:trPr>
          <w:trHeight w:val="525"/>
        </w:trPr>
        <w:tc>
          <w:tcPr>
            <w:tcW w:w="1517" w:type="dxa"/>
          </w:tcPr>
          <w:p w14:paraId="7FDE2EDF" w14:textId="77777777" w:rsidR="00852044" w:rsidRDefault="00852044" w:rsidP="00852044"/>
        </w:tc>
        <w:tc>
          <w:tcPr>
            <w:tcW w:w="1517" w:type="dxa"/>
          </w:tcPr>
          <w:p w14:paraId="09B917ED" w14:textId="77777777" w:rsidR="00852044" w:rsidRDefault="00852044" w:rsidP="00852044"/>
        </w:tc>
        <w:tc>
          <w:tcPr>
            <w:tcW w:w="1518" w:type="dxa"/>
          </w:tcPr>
          <w:p w14:paraId="1CD79CC4" w14:textId="77777777" w:rsidR="00852044" w:rsidRDefault="00852044" w:rsidP="00852044"/>
        </w:tc>
        <w:tc>
          <w:tcPr>
            <w:tcW w:w="1519" w:type="dxa"/>
          </w:tcPr>
          <w:p w14:paraId="16A5D17D" w14:textId="77777777" w:rsidR="00852044" w:rsidRDefault="00852044" w:rsidP="00852044"/>
        </w:tc>
        <w:tc>
          <w:tcPr>
            <w:tcW w:w="1518" w:type="dxa"/>
          </w:tcPr>
          <w:p w14:paraId="72626A6B" w14:textId="77777777" w:rsidR="00852044" w:rsidRDefault="00852044" w:rsidP="00852044"/>
        </w:tc>
        <w:tc>
          <w:tcPr>
            <w:tcW w:w="1518" w:type="dxa"/>
          </w:tcPr>
          <w:p w14:paraId="44998C0C" w14:textId="15C12056" w:rsidR="00852044" w:rsidRDefault="00852044" w:rsidP="00852044"/>
        </w:tc>
        <w:tc>
          <w:tcPr>
            <w:tcW w:w="1519" w:type="dxa"/>
          </w:tcPr>
          <w:p w14:paraId="519E87E4" w14:textId="77777777" w:rsidR="00852044" w:rsidRDefault="00852044" w:rsidP="00852044"/>
        </w:tc>
        <w:tc>
          <w:tcPr>
            <w:tcW w:w="1518" w:type="dxa"/>
          </w:tcPr>
          <w:p w14:paraId="49D0265F" w14:textId="77777777" w:rsidR="00852044" w:rsidRDefault="00852044" w:rsidP="00852044"/>
        </w:tc>
        <w:tc>
          <w:tcPr>
            <w:tcW w:w="1518" w:type="dxa"/>
          </w:tcPr>
          <w:p w14:paraId="515CDD9B" w14:textId="77777777" w:rsidR="00852044" w:rsidRDefault="00852044" w:rsidP="00852044"/>
        </w:tc>
        <w:tc>
          <w:tcPr>
            <w:tcW w:w="1521" w:type="dxa"/>
          </w:tcPr>
          <w:p w14:paraId="72AE6E01" w14:textId="77777777" w:rsidR="00852044" w:rsidRDefault="00852044" w:rsidP="00852044"/>
        </w:tc>
      </w:tr>
    </w:tbl>
    <w:p w14:paraId="053305A8" w14:textId="2D0235BF" w:rsidR="009E3F80" w:rsidRPr="00852044" w:rsidRDefault="008B4126" w:rsidP="00852044">
      <w:pPr>
        <w:jc w:val="center"/>
        <w:rPr>
          <w:rFonts w:ascii="Arial Narrow" w:hAnsi="Arial Narrow"/>
          <w:b/>
          <w:bCs/>
          <w:sz w:val="56"/>
          <w:szCs w:val="56"/>
          <w:u w:val="single"/>
        </w:rPr>
      </w:pPr>
      <w:r w:rsidRPr="008B4126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A0893B" wp14:editId="00E5A73A">
                <wp:simplePos x="0" y="0"/>
                <wp:positionH relativeFrom="margin">
                  <wp:align>right</wp:align>
                </wp:positionH>
                <wp:positionV relativeFrom="paragraph">
                  <wp:posOffset>3848100</wp:posOffset>
                </wp:positionV>
                <wp:extent cx="3070860" cy="1226820"/>
                <wp:effectExtent l="0" t="0" r="1524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51715" w14:textId="77777777" w:rsidR="008B4126" w:rsidRPr="008B4126" w:rsidRDefault="008B4126" w:rsidP="008B412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B4126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Vytelle Lab Address</w:t>
                            </w:r>
                          </w:p>
                          <w:p w14:paraId="3EE5C4D0" w14:textId="31F6517D" w:rsidR="008B4126" w:rsidRDefault="008B4126" w:rsidP="008B4126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1903 FM 1189</w:t>
                            </w:r>
                          </w:p>
                          <w:p w14:paraId="51A1040C" w14:textId="28B7A7A0" w:rsidR="008B4126" w:rsidRDefault="008B4126" w:rsidP="008B4126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Brock, TX 76087</w:t>
                            </w:r>
                          </w:p>
                          <w:p w14:paraId="28A67F44" w14:textId="228E48DE" w:rsidR="008B4126" w:rsidRPr="008B4126" w:rsidRDefault="008B4126" w:rsidP="008B4126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(Texas Clients)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089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6pt;margin-top:303pt;width:241.8pt;height:96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">
                <v:textbox>
                  <w:txbxContent>
                    <w:p w14:paraId="6A951715" w14:textId="77777777" w:rsidR="008B4126" w:rsidRPr="008B4126" w:rsidRDefault="008B4126" w:rsidP="008B4126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8B4126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Vytelle Lab Address</w:t>
                      </w:r>
                    </w:p>
                    <w:p w14:paraId="3EE5C4D0" w14:textId="31F6517D" w:rsidR="008B4126" w:rsidRDefault="008B4126" w:rsidP="008B4126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1903 FM 1189</w:t>
                      </w:r>
                    </w:p>
                    <w:p w14:paraId="51A1040C" w14:textId="28B7A7A0" w:rsidR="008B4126" w:rsidRDefault="008B4126" w:rsidP="008B4126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Brock, TX 76087</w:t>
                      </w:r>
                    </w:p>
                    <w:p w14:paraId="28A67F44" w14:textId="228E48DE" w:rsidR="008B4126" w:rsidRPr="008B4126" w:rsidRDefault="008B4126" w:rsidP="008B4126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(Texas Clients)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B4126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91CEEF" wp14:editId="47576BEA">
                <wp:simplePos x="0" y="0"/>
                <wp:positionH relativeFrom="margin">
                  <wp:align>left</wp:align>
                </wp:positionH>
                <wp:positionV relativeFrom="paragraph">
                  <wp:posOffset>3882390</wp:posOffset>
                </wp:positionV>
                <wp:extent cx="3070860" cy="12268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E4D56" w14:textId="7C68A44A" w:rsidR="008B4126" w:rsidRPr="008B4126" w:rsidRDefault="008B4126" w:rsidP="008B412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B4126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Vytelle Lab Address</w:t>
                            </w:r>
                          </w:p>
                          <w:p w14:paraId="121D4A37" w14:textId="4A595991" w:rsidR="008B4126" w:rsidRPr="008B4126" w:rsidRDefault="008B4126" w:rsidP="008B4126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B4126">
                              <w:rPr>
                                <w:sz w:val="36"/>
                                <w:szCs w:val="36"/>
                              </w:rPr>
                              <w:t>950 Taylor Station Rd. Suite K</w:t>
                            </w:r>
                          </w:p>
                          <w:p w14:paraId="60CDF700" w14:textId="5573B32D" w:rsidR="008B4126" w:rsidRDefault="008B4126" w:rsidP="008B4126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B4126">
                              <w:rPr>
                                <w:sz w:val="36"/>
                                <w:szCs w:val="36"/>
                              </w:rPr>
                              <w:t>Gahanna, OH 43230</w:t>
                            </w:r>
                          </w:p>
                          <w:p w14:paraId="52ADAEC5" w14:textId="731FDEEA" w:rsidR="008B4126" w:rsidRPr="008B4126" w:rsidRDefault="008B4126" w:rsidP="008B4126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(Tennessee Clients)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1CEEF" id="_x0000_s1027" type="#_x0000_t202" style="position:absolute;left:0;text-align:left;margin-left:0;margin-top:305.7pt;width:241.8pt;height:96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">
                <v:textbox>
                  <w:txbxContent>
                    <w:p w14:paraId="0DEE4D56" w14:textId="7C68A44A" w:rsidR="008B4126" w:rsidRPr="008B4126" w:rsidRDefault="008B4126" w:rsidP="008B4126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8B4126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Vytelle Lab Address</w:t>
                      </w:r>
                    </w:p>
                    <w:p w14:paraId="121D4A37" w14:textId="4A595991" w:rsidR="008B4126" w:rsidRPr="008B4126" w:rsidRDefault="008B4126" w:rsidP="008B4126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B4126">
                        <w:rPr>
                          <w:sz w:val="36"/>
                          <w:szCs w:val="36"/>
                        </w:rPr>
                        <w:t>950 Taylor Station Rd. Suite K</w:t>
                      </w:r>
                    </w:p>
                    <w:p w14:paraId="60CDF700" w14:textId="5573B32D" w:rsidR="008B4126" w:rsidRDefault="008B4126" w:rsidP="008B4126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B4126">
                        <w:rPr>
                          <w:sz w:val="36"/>
                          <w:szCs w:val="36"/>
                        </w:rPr>
                        <w:t>Gahanna, OH 43230</w:t>
                      </w:r>
                    </w:p>
                    <w:p w14:paraId="52ADAEC5" w14:textId="731FDEEA" w:rsidR="008B4126" w:rsidRPr="008B4126" w:rsidRDefault="008B4126" w:rsidP="008B4126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(Tennessee Clients)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2044">
        <w:rPr>
          <w:rFonts w:ascii="Arial Narrow" w:hAnsi="Arial Narrow"/>
          <w:sz w:val="28"/>
          <w:szCs w:val="28"/>
        </w:rPr>
        <w:t xml:space="preserve">Please fill out all fields on this form. </w:t>
      </w:r>
      <w:r w:rsidR="00852044" w:rsidRPr="00852044">
        <w:rPr>
          <w:rFonts w:ascii="Arial Narrow" w:hAnsi="Arial Narrow"/>
          <w:b/>
          <w:bCs/>
          <w:sz w:val="56"/>
          <w:szCs w:val="56"/>
          <w:u w:val="single"/>
        </w:rPr>
        <w:t xml:space="preserve"> </w:t>
      </w:r>
    </w:p>
    <w:sectPr w:rsidR="009E3F80" w:rsidRPr="00852044" w:rsidSect="008520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3FA97" w14:textId="77777777" w:rsidR="00C86321" w:rsidRDefault="00C86321" w:rsidP="00852044">
      <w:pPr>
        <w:spacing w:after="0" w:line="240" w:lineRule="auto"/>
      </w:pPr>
      <w:r>
        <w:separator/>
      </w:r>
    </w:p>
  </w:endnote>
  <w:endnote w:type="continuationSeparator" w:id="0">
    <w:p w14:paraId="00C2E788" w14:textId="77777777" w:rsidR="00C86321" w:rsidRDefault="00C86321" w:rsidP="0085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24A1" w14:textId="77777777" w:rsidR="00852044" w:rsidRDefault="00852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A87D" w14:textId="77777777" w:rsidR="00852044" w:rsidRDefault="008520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3952" w14:textId="77777777" w:rsidR="00852044" w:rsidRDefault="00852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9144D" w14:textId="77777777" w:rsidR="00C86321" w:rsidRDefault="00C86321" w:rsidP="00852044">
      <w:pPr>
        <w:spacing w:after="0" w:line="240" w:lineRule="auto"/>
      </w:pPr>
      <w:r>
        <w:separator/>
      </w:r>
    </w:p>
  </w:footnote>
  <w:footnote w:type="continuationSeparator" w:id="0">
    <w:p w14:paraId="1CD1D8FA" w14:textId="77777777" w:rsidR="00C86321" w:rsidRDefault="00C86321" w:rsidP="00852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3302" w14:textId="074493EA" w:rsidR="00852044" w:rsidRDefault="00852044">
    <w:pPr>
      <w:pStyle w:val="Header"/>
    </w:pPr>
    <w:r>
      <w:rPr>
        <w:noProof/>
      </w:rPr>
      <w:pict w14:anchorId="6CEB2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704782" o:spid="_x0000_s1026" type="#_x0000_t75" style="position:absolute;margin-left:0;margin-top:0;width:467.8pt;height:468.45pt;z-index:-251657216;mso-position-horizontal:center;mso-position-horizontal-relative:margin;mso-position-vertical:center;mso-position-vertical-relative:margin" o:allowincell="f">
          <v:imagedata r:id="rId1" o:title="CB Genetics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6EB36" w14:textId="14AB08D3" w:rsidR="00852044" w:rsidRDefault="00852044">
    <w:pPr>
      <w:pStyle w:val="Header"/>
    </w:pPr>
    <w:r>
      <w:rPr>
        <w:noProof/>
      </w:rPr>
      <w:pict w14:anchorId="007E50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704783" o:spid="_x0000_s1027" type="#_x0000_t75" style="position:absolute;margin-left:0;margin-top:0;width:467.8pt;height:468.45pt;z-index:-251656192;mso-position-horizontal:center;mso-position-horizontal-relative:margin;mso-position-vertical:center;mso-position-vertical-relative:margin" o:allowincell="f">
          <v:imagedata r:id="rId1" o:title="CB Genetics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F8DA" w14:textId="2483E7D6" w:rsidR="00852044" w:rsidRDefault="00852044">
    <w:pPr>
      <w:pStyle w:val="Header"/>
    </w:pPr>
    <w:r>
      <w:rPr>
        <w:noProof/>
      </w:rPr>
      <w:pict w14:anchorId="7361BA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704781" o:spid="_x0000_s1025" type="#_x0000_t75" style="position:absolute;margin-left:0;margin-top:0;width:467.8pt;height:468.45pt;z-index:-251658240;mso-position-horizontal:center;mso-position-horizontal-relative:margin;mso-position-vertical:center;mso-position-vertical-relative:margin" o:allowincell="f">
          <v:imagedata r:id="rId1" o:title="CB Genetics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44"/>
    <w:rsid w:val="00852044"/>
    <w:rsid w:val="008B4126"/>
    <w:rsid w:val="009E3F80"/>
    <w:rsid w:val="00C86321"/>
    <w:rsid w:val="00F8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724D2"/>
  <w15:chartTrackingRefBased/>
  <w15:docId w15:val="{C91F9D06-C18C-43C6-9ABF-34FF5FB9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851A8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52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044"/>
  </w:style>
  <w:style w:type="paragraph" w:styleId="Footer">
    <w:name w:val="footer"/>
    <w:basedOn w:val="Normal"/>
    <w:link w:val="FooterChar"/>
    <w:uiPriority w:val="99"/>
    <w:unhideWhenUsed/>
    <w:rsid w:val="00852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044"/>
  </w:style>
  <w:style w:type="table" w:styleId="TableGrid">
    <w:name w:val="Table Grid"/>
    <w:basedOn w:val="TableNormal"/>
    <w:uiPriority w:val="39"/>
    <w:rsid w:val="00852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41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Genetics</dc:creator>
  <cp:keywords/>
  <dc:description/>
  <cp:lastModifiedBy>CB Genetics</cp:lastModifiedBy>
  <cp:revision>1</cp:revision>
  <dcterms:created xsi:type="dcterms:W3CDTF">2022-04-05T14:14:00Z</dcterms:created>
  <dcterms:modified xsi:type="dcterms:W3CDTF">2022-04-05T14:24:00Z</dcterms:modified>
</cp:coreProperties>
</file>